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889A7" w14:textId="77777777" w:rsidR="00890015" w:rsidRPr="00FE31E2" w:rsidRDefault="003E7ADF" w:rsidP="00FA6B97">
      <w:pPr>
        <w:jc w:val="center"/>
        <w:rPr>
          <w:b/>
          <w:sz w:val="32"/>
        </w:rPr>
      </w:pPr>
      <w:r>
        <w:rPr>
          <w:b/>
          <w:sz w:val="32"/>
        </w:rPr>
        <w:t>WOMEN’S CIVIC LEAGUE</w:t>
      </w:r>
      <w:r w:rsidR="00057236">
        <w:rPr>
          <w:b/>
          <w:sz w:val="32"/>
        </w:rPr>
        <w:t xml:space="preserve"> SCHOLARSHIP</w:t>
      </w:r>
    </w:p>
    <w:p w14:paraId="25257FF8" w14:textId="77777777" w:rsidR="00057236" w:rsidRDefault="00057236"/>
    <w:p w14:paraId="2AAB1EB1" w14:textId="77777777" w:rsidR="00057236" w:rsidRDefault="00057236">
      <w:r>
        <w:t>In all categories below, list awards, responsibilities, offices held, etc., for each ye</w:t>
      </w:r>
      <w:r w:rsidR="00840C0A">
        <w:t>ar of participation.  The space</w:t>
      </w:r>
      <w:r>
        <w:t xml:space="preserve"> </w:t>
      </w:r>
      <w:r w:rsidR="00840C0A">
        <w:t>below e</w:t>
      </w:r>
      <w:r>
        <w:t>ach section can be used for additional pertinent information.</w:t>
      </w:r>
    </w:p>
    <w:p w14:paraId="01C53EBA" w14:textId="77777777" w:rsidR="009C6FF4" w:rsidRDefault="009C6FF4"/>
    <w:p w14:paraId="0704118F" w14:textId="77777777" w:rsidR="00890015" w:rsidRDefault="00890015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938"/>
        <w:gridCol w:w="630"/>
        <w:gridCol w:w="630"/>
        <w:gridCol w:w="630"/>
        <w:gridCol w:w="612"/>
      </w:tblGrid>
      <w:tr w:rsidR="003E7ADF" w:rsidRPr="00FA6B97" w14:paraId="1B59E0D8" w14:textId="77777777">
        <w:tc>
          <w:tcPr>
            <w:tcW w:w="10440" w:type="dxa"/>
            <w:gridSpan w:val="5"/>
            <w:tcBorders>
              <w:bottom w:val="single" w:sz="18" w:space="0" w:color="000000" w:themeColor="text1"/>
            </w:tcBorders>
          </w:tcPr>
          <w:p w14:paraId="42223FF7" w14:textId="77777777" w:rsidR="003E7ADF" w:rsidRDefault="003E7ADF">
            <w:r>
              <w:rPr>
                <w:b/>
              </w:rPr>
              <w:t>School</w:t>
            </w:r>
            <w:r w:rsidR="00EE467B">
              <w:rPr>
                <w:b/>
              </w:rPr>
              <w:t xml:space="preserve"> Clubs &amp; Organizations</w:t>
            </w:r>
          </w:p>
          <w:p w14:paraId="36FCCD39" w14:textId="77777777" w:rsidR="003E7ADF" w:rsidRPr="00EE467B" w:rsidRDefault="003E7ADF" w:rsidP="00FA6B97">
            <w:pPr>
              <w:rPr>
                <w:i/>
              </w:rPr>
            </w:pPr>
            <w:r w:rsidRPr="00EE467B">
              <w:rPr>
                <w:i/>
              </w:rPr>
              <w:t>Include membership in all clubs, student council, FBLA, FFA, etc.</w:t>
            </w:r>
          </w:p>
        </w:tc>
      </w:tr>
      <w:tr w:rsidR="003E7ADF" w14:paraId="2CE871B7" w14:textId="77777777">
        <w:tc>
          <w:tcPr>
            <w:tcW w:w="793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/>
          </w:tcPr>
          <w:p w14:paraId="62138FD7" w14:textId="77777777" w:rsidR="003E7ADF" w:rsidRDefault="003E7ADF"/>
        </w:tc>
        <w:tc>
          <w:tcPr>
            <w:tcW w:w="63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20EFD" w14:textId="77777777" w:rsidR="003E7ADF" w:rsidRDefault="003E7ADF" w:rsidP="00FA6B97">
            <w:pPr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5B841" w14:textId="77777777" w:rsidR="003E7ADF" w:rsidRDefault="003E7ADF" w:rsidP="00FA6B97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A863B" w14:textId="77777777" w:rsidR="003E7ADF" w:rsidRDefault="003E7ADF" w:rsidP="00FA6B97">
            <w:pPr>
              <w:jc w:val="center"/>
            </w:pPr>
            <w:r>
              <w:t>11</w:t>
            </w:r>
          </w:p>
        </w:tc>
        <w:tc>
          <w:tcPr>
            <w:tcW w:w="61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0FC5F7F" w14:textId="77777777" w:rsidR="003E7ADF" w:rsidRDefault="003E7ADF" w:rsidP="00FA6B97">
            <w:pPr>
              <w:jc w:val="center"/>
            </w:pPr>
            <w:r>
              <w:t>12</w:t>
            </w:r>
          </w:p>
        </w:tc>
      </w:tr>
      <w:tr w:rsidR="003E7ADF" w14:paraId="4D85EF1F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F4681" w14:textId="77777777" w:rsidR="003E7ADF" w:rsidRDefault="003E7ADF">
            <w:bookmarkStart w:id="0" w:name="_GoBack"/>
            <w:bookmarkEnd w:id="0"/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20B894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55C707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C13966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C3E070" w14:textId="77777777" w:rsidR="003E7ADF" w:rsidRDefault="003E7ADF" w:rsidP="00D22404">
            <w:pPr>
              <w:jc w:val="center"/>
            </w:pPr>
          </w:p>
        </w:tc>
      </w:tr>
      <w:tr w:rsidR="003E7ADF" w14:paraId="7E1B8F6C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334836" w14:textId="77777777" w:rsidR="003E7ADF" w:rsidRDefault="003E7ADF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61231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49BB9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6CB57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B93BF37" w14:textId="77777777" w:rsidR="003E7ADF" w:rsidRDefault="003E7ADF" w:rsidP="00D22404">
            <w:pPr>
              <w:jc w:val="center"/>
            </w:pPr>
          </w:p>
        </w:tc>
      </w:tr>
      <w:tr w:rsidR="003E7ADF" w14:paraId="73C2E507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A1866" w14:textId="77777777" w:rsidR="003E7ADF" w:rsidRDefault="003E7ADF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66C5C3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DB955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BED83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4538930" w14:textId="77777777" w:rsidR="003E7ADF" w:rsidRDefault="003E7ADF" w:rsidP="00D22404">
            <w:pPr>
              <w:jc w:val="center"/>
            </w:pPr>
          </w:p>
        </w:tc>
      </w:tr>
      <w:tr w:rsidR="003E7ADF" w14:paraId="400AD155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D941A5" w14:textId="77777777" w:rsidR="003E7ADF" w:rsidRDefault="003E7ADF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81369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D6D06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C5CC3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DFA007" w14:textId="77777777" w:rsidR="003E7ADF" w:rsidRDefault="003E7ADF" w:rsidP="00D22404">
            <w:pPr>
              <w:jc w:val="center"/>
            </w:pPr>
          </w:p>
        </w:tc>
      </w:tr>
      <w:tr w:rsidR="003E7ADF" w14:paraId="5732746C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D8AD5" w14:textId="77777777" w:rsidR="003E7ADF" w:rsidRDefault="003E7ADF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940F3A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191C07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553167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C5515CF" w14:textId="77777777" w:rsidR="003E7ADF" w:rsidRDefault="003E7ADF" w:rsidP="00D22404">
            <w:pPr>
              <w:jc w:val="center"/>
            </w:pPr>
          </w:p>
        </w:tc>
      </w:tr>
      <w:tr w:rsidR="00EE467B" w14:paraId="2F6B5148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9455A" w14:textId="77777777" w:rsidR="00EE467B" w:rsidRDefault="00EE467B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659AD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FC5D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F076AC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0553C3" w14:textId="77777777" w:rsidR="00EE467B" w:rsidRDefault="00EE467B" w:rsidP="00D22404">
            <w:pPr>
              <w:jc w:val="center"/>
            </w:pPr>
          </w:p>
        </w:tc>
      </w:tr>
      <w:tr w:rsidR="00057236" w14:paraId="7E177AF7" w14:textId="77777777">
        <w:tc>
          <w:tcPr>
            <w:tcW w:w="793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431A1125" w14:textId="77777777" w:rsidR="00057236" w:rsidRDefault="00057236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5A10980C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49A5FBDF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7FBC68FC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14:paraId="7A14769E" w14:textId="77777777" w:rsidR="00057236" w:rsidRDefault="00057236" w:rsidP="00D22404">
            <w:pPr>
              <w:jc w:val="center"/>
            </w:pPr>
          </w:p>
        </w:tc>
      </w:tr>
    </w:tbl>
    <w:p w14:paraId="65D54167" w14:textId="77777777" w:rsidR="00057236" w:rsidRDefault="00057236">
      <w:pPr>
        <w:rPr>
          <w:sz w:val="22"/>
        </w:rPr>
      </w:pPr>
    </w:p>
    <w:p w14:paraId="413AE702" w14:textId="77777777" w:rsidR="00057236" w:rsidRDefault="00057236">
      <w:pPr>
        <w:rPr>
          <w:sz w:val="22"/>
        </w:rPr>
      </w:pPr>
    </w:p>
    <w:p w14:paraId="0BBD025C" w14:textId="77777777" w:rsidR="00057236" w:rsidRDefault="00057236">
      <w:pPr>
        <w:rPr>
          <w:sz w:val="22"/>
        </w:rPr>
      </w:pPr>
    </w:p>
    <w:p w14:paraId="6D103399" w14:textId="77777777" w:rsidR="00EE467B" w:rsidRPr="00C90A4C" w:rsidRDefault="00EE467B">
      <w:pPr>
        <w:rPr>
          <w:sz w:val="22"/>
        </w:rPr>
      </w:pPr>
    </w:p>
    <w:p w14:paraId="21986CEB" w14:textId="77777777" w:rsidR="00FA6B97" w:rsidRPr="00C90A4C" w:rsidRDefault="00FA6B97">
      <w:pPr>
        <w:rPr>
          <w:sz w:val="22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938"/>
        <w:gridCol w:w="630"/>
        <w:gridCol w:w="630"/>
        <w:gridCol w:w="630"/>
        <w:gridCol w:w="612"/>
      </w:tblGrid>
      <w:tr w:rsidR="00FA6B97" w:rsidRPr="00FA6B97" w14:paraId="494F7A2B" w14:textId="77777777">
        <w:tc>
          <w:tcPr>
            <w:tcW w:w="10440" w:type="dxa"/>
            <w:gridSpan w:val="5"/>
            <w:tcBorders>
              <w:bottom w:val="single" w:sz="18" w:space="0" w:color="000000" w:themeColor="text1"/>
            </w:tcBorders>
          </w:tcPr>
          <w:p w14:paraId="6F97426B" w14:textId="77777777" w:rsidR="00FA6B97" w:rsidRDefault="00FA6B97">
            <w:r>
              <w:rPr>
                <w:b/>
              </w:rPr>
              <w:t>Athletic Achievements</w:t>
            </w:r>
          </w:p>
          <w:p w14:paraId="18DBF4EA" w14:textId="77777777" w:rsidR="00FA6B97" w:rsidRPr="00EE467B" w:rsidRDefault="00FA6B97" w:rsidP="00FA6B97">
            <w:pPr>
              <w:rPr>
                <w:i/>
              </w:rPr>
            </w:pPr>
            <w:r w:rsidRPr="00EE467B">
              <w:rPr>
                <w:i/>
              </w:rPr>
              <w:t>Include all awards, team membership, organizing of events, team captain, etc.</w:t>
            </w:r>
          </w:p>
        </w:tc>
      </w:tr>
      <w:tr w:rsidR="00FA6B97" w14:paraId="690620F4" w14:textId="77777777">
        <w:tc>
          <w:tcPr>
            <w:tcW w:w="793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/>
          </w:tcPr>
          <w:p w14:paraId="090E9034" w14:textId="77777777" w:rsidR="00FA6B97" w:rsidRDefault="00FA6B97"/>
        </w:tc>
        <w:tc>
          <w:tcPr>
            <w:tcW w:w="63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BEC06F" w14:textId="77777777" w:rsidR="00FA6B97" w:rsidRDefault="00FA6B97" w:rsidP="00FA6B97">
            <w:pPr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E915E0" w14:textId="77777777" w:rsidR="00FA6B97" w:rsidRDefault="00FA6B97" w:rsidP="00FA6B97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90B03" w14:textId="77777777" w:rsidR="00FA6B97" w:rsidRDefault="00FA6B97" w:rsidP="00FA6B97">
            <w:pPr>
              <w:jc w:val="center"/>
            </w:pPr>
            <w:r>
              <w:t>11</w:t>
            </w:r>
          </w:p>
        </w:tc>
        <w:tc>
          <w:tcPr>
            <w:tcW w:w="61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B286DB9" w14:textId="77777777" w:rsidR="00FA6B97" w:rsidRDefault="00FA6B97" w:rsidP="00FA6B97">
            <w:pPr>
              <w:jc w:val="center"/>
            </w:pPr>
            <w:r>
              <w:t>12</w:t>
            </w:r>
          </w:p>
        </w:tc>
      </w:tr>
      <w:tr w:rsidR="00FA6B97" w14:paraId="3B73FE8F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B2D2C" w14:textId="77777777" w:rsidR="00FA6B97" w:rsidRDefault="00FA6B97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70C67B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B19D4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A95E3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174DDF6" w14:textId="77777777" w:rsidR="00FA6B97" w:rsidRDefault="00FA6B97" w:rsidP="00D22404">
            <w:pPr>
              <w:jc w:val="center"/>
            </w:pPr>
          </w:p>
        </w:tc>
      </w:tr>
      <w:tr w:rsidR="00FA6B97" w14:paraId="0164A9F9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F985C5" w14:textId="77777777" w:rsidR="00FA6B97" w:rsidRDefault="00FA6B97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8DBDE4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BAC03F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E2AB8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69BC2B" w14:textId="77777777" w:rsidR="00FA6B97" w:rsidRDefault="00FA6B97" w:rsidP="00D22404">
            <w:pPr>
              <w:jc w:val="center"/>
            </w:pPr>
          </w:p>
        </w:tc>
      </w:tr>
      <w:tr w:rsidR="00FA6B97" w14:paraId="746E7360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95B99" w14:textId="77777777" w:rsidR="00FA6B97" w:rsidRDefault="00FA6B97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9BC184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BCE7E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D785C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CF514A" w14:textId="77777777" w:rsidR="00FA6B97" w:rsidRDefault="00FA6B97" w:rsidP="00D22404">
            <w:pPr>
              <w:jc w:val="center"/>
            </w:pPr>
          </w:p>
        </w:tc>
      </w:tr>
      <w:tr w:rsidR="00FA6B97" w14:paraId="4CEE2344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D0E81" w14:textId="77777777" w:rsidR="00FA6B97" w:rsidRDefault="00FA6B97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32429B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3202AE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DCD43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FD86D84" w14:textId="77777777" w:rsidR="00FA6B97" w:rsidRDefault="00FA6B97" w:rsidP="00D22404">
            <w:pPr>
              <w:jc w:val="center"/>
            </w:pPr>
          </w:p>
        </w:tc>
      </w:tr>
      <w:tr w:rsidR="00FA6B97" w14:paraId="16DF0593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CBB806" w14:textId="77777777" w:rsidR="00FA6B97" w:rsidRDefault="00FA6B97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5FB398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7999E5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11D190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CA16651" w14:textId="77777777" w:rsidR="00FA6B97" w:rsidRDefault="00FA6B97" w:rsidP="00D22404">
            <w:pPr>
              <w:jc w:val="center"/>
            </w:pPr>
          </w:p>
        </w:tc>
      </w:tr>
      <w:tr w:rsidR="00EE467B" w14:paraId="20ED564D" w14:textId="77777777"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E58B35" w14:textId="77777777" w:rsidR="00EE467B" w:rsidRDefault="00EE467B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1A2992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9C486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4ED2B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FB7612" w14:textId="77777777" w:rsidR="00EE467B" w:rsidRDefault="00EE467B" w:rsidP="00D22404">
            <w:pPr>
              <w:jc w:val="center"/>
            </w:pPr>
          </w:p>
        </w:tc>
      </w:tr>
      <w:tr w:rsidR="00057236" w14:paraId="001D1254" w14:textId="77777777">
        <w:tc>
          <w:tcPr>
            <w:tcW w:w="793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4C147F92" w14:textId="77777777" w:rsidR="00057236" w:rsidRDefault="00057236"/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496ED556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3BFB2127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C33B800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14:paraId="5726A1E1" w14:textId="77777777" w:rsidR="00057236" w:rsidRDefault="00057236" w:rsidP="00D22404">
            <w:pPr>
              <w:jc w:val="center"/>
            </w:pPr>
          </w:p>
        </w:tc>
      </w:tr>
    </w:tbl>
    <w:p w14:paraId="7654CEF8" w14:textId="77777777" w:rsidR="00057236" w:rsidRDefault="00057236">
      <w:pPr>
        <w:rPr>
          <w:sz w:val="22"/>
        </w:rPr>
      </w:pPr>
    </w:p>
    <w:p w14:paraId="2E94F19D" w14:textId="77777777" w:rsidR="00057236" w:rsidRDefault="00057236">
      <w:pPr>
        <w:rPr>
          <w:sz w:val="22"/>
        </w:rPr>
      </w:pPr>
    </w:p>
    <w:p w14:paraId="2305DD18" w14:textId="77777777" w:rsidR="00057236" w:rsidRDefault="00057236">
      <w:pPr>
        <w:rPr>
          <w:sz w:val="22"/>
        </w:rPr>
      </w:pPr>
    </w:p>
    <w:p w14:paraId="32FF9904" w14:textId="77777777" w:rsidR="00EE467B" w:rsidRPr="00C90A4C" w:rsidRDefault="00EE467B">
      <w:pPr>
        <w:rPr>
          <w:sz w:val="22"/>
        </w:rPr>
      </w:pPr>
    </w:p>
    <w:p w14:paraId="129E0A3E" w14:textId="77777777" w:rsidR="00DA7986" w:rsidRPr="00C90A4C" w:rsidRDefault="00DA7986">
      <w:pPr>
        <w:rPr>
          <w:sz w:val="22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BF" w:firstRow="1" w:lastRow="0" w:firstColumn="1" w:lastColumn="0" w:noHBand="0" w:noVBand="0"/>
      </w:tblPr>
      <w:tblGrid>
        <w:gridCol w:w="7938"/>
        <w:gridCol w:w="630"/>
        <w:gridCol w:w="630"/>
        <w:gridCol w:w="630"/>
        <w:gridCol w:w="612"/>
      </w:tblGrid>
      <w:tr w:rsidR="00FA6B97" w:rsidRPr="00FA6B97" w14:paraId="594F2256" w14:textId="77777777">
        <w:tc>
          <w:tcPr>
            <w:tcW w:w="10440" w:type="dxa"/>
            <w:gridSpan w:val="5"/>
          </w:tcPr>
          <w:p w14:paraId="53FBB38E" w14:textId="77777777" w:rsidR="00FA6B97" w:rsidRDefault="00FA6B97">
            <w:r>
              <w:rPr>
                <w:b/>
              </w:rPr>
              <w:t>Achievements in the Art</w:t>
            </w:r>
            <w:r w:rsidR="00057236">
              <w:rPr>
                <w:b/>
              </w:rPr>
              <w:t>s - in school and in the community</w:t>
            </w:r>
          </w:p>
          <w:p w14:paraId="7A242FEA" w14:textId="77777777" w:rsidR="00FA6B97" w:rsidRPr="00EE467B" w:rsidRDefault="00FA6B97">
            <w:pPr>
              <w:rPr>
                <w:i/>
              </w:rPr>
            </w:pPr>
            <w:r w:rsidRPr="00EE467B">
              <w:rPr>
                <w:i/>
              </w:rPr>
              <w:t>Include all involvement in drama, music, art etc.</w:t>
            </w:r>
          </w:p>
        </w:tc>
      </w:tr>
      <w:tr w:rsidR="00FA6B97" w14:paraId="15CD338C" w14:textId="77777777">
        <w:tc>
          <w:tcPr>
            <w:tcW w:w="7938" w:type="dxa"/>
            <w:shd w:val="clear" w:color="auto" w:fill="D9D9D9"/>
          </w:tcPr>
          <w:p w14:paraId="4BE520AC" w14:textId="77777777" w:rsidR="00FA6B97" w:rsidRDefault="00FA6B97"/>
        </w:tc>
        <w:tc>
          <w:tcPr>
            <w:tcW w:w="630" w:type="dxa"/>
          </w:tcPr>
          <w:p w14:paraId="302341C0" w14:textId="77777777" w:rsidR="00FA6B97" w:rsidRDefault="00FA6B97" w:rsidP="00FA6B97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539E1F5E" w14:textId="77777777" w:rsidR="00FA6B97" w:rsidRDefault="00FA6B97" w:rsidP="00FA6B97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14:paraId="742630F6" w14:textId="77777777" w:rsidR="00FA6B97" w:rsidRDefault="00FA6B97" w:rsidP="00FA6B97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14:paraId="78314912" w14:textId="77777777" w:rsidR="00FA6B97" w:rsidRDefault="00FA6B97" w:rsidP="00FA6B97">
            <w:pPr>
              <w:jc w:val="center"/>
            </w:pPr>
            <w:r>
              <w:t>12</w:t>
            </w:r>
          </w:p>
        </w:tc>
      </w:tr>
      <w:tr w:rsidR="00FA6B97" w14:paraId="4A52B476" w14:textId="77777777">
        <w:tc>
          <w:tcPr>
            <w:tcW w:w="7938" w:type="dxa"/>
          </w:tcPr>
          <w:p w14:paraId="7C3F4D02" w14:textId="77777777" w:rsidR="00FA6B97" w:rsidRDefault="00FA6B97"/>
        </w:tc>
        <w:tc>
          <w:tcPr>
            <w:tcW w:w="630" w:type="dxa"/>
          </w:tcPr>
          <w:p w14:paraId="237A4D0D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25EAA100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352F3619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</w:tcPr>
          <w:p w14:paraId="6F3B204A" w14:textId="77777777" w:rsidR="00FA6B97" w:rsidRDefault="00FA6B97" w:rsidP="00D22404">
            <w:pPr>
              <w:jc w:val="center"/>
            </w:pPr>
          </w:p>
        </w:tc>
      </w:tr>
      <w:tr w:rsidR="00FA6B97" w14:paraId="754083FC" w14:textId="77777777">
        <w:tc>
          <w:tcPr>
            <w:tcW w:w="7938" w:type="dxa"/>
          </w:tcPr>
          <w:p w14:paraId="61E1FD30" w14:textId="77777777" w:rsidR="00FA6B97" w:rsidRDefault="00FA6B97"/>
        </w:tc>
        <w:tc>
          <w:tcPr>
            <w:tcW w:w="630" w:type="dxa"/>
          </w:tcPr>
          <w:p w14:paraId="35BB10FA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648707EE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2B482FBF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</w:tcPr>
          <w:p w14:paraId="0B5C76A6" w14:textId="77777777" w:rsidR="00FA6B97" w:rsidRDefault="00FA6B97" w:rsidP="00D22404">
            <w:pPr>
              <w:jc w:val="center"/>
            </w:pPr>
          </w:p>
        </w:tc>
      </w:tr>
      <w:tr w:rsidR="00FA6B97" w14:paraId="53CBE1AE" w14:textId="77777777">
        <w:tc>
          <w:tcPr>
            <w:tcW w:w="7938" w:type="dxa"/>
          </w:tcPr>
          <w:p w14:paraId="471457E7" w14:textId="77777777" w:rsidR="00FA6B97" w:rsidRDefault="00FA6B97"/>
        </w:tc>
        <w:tc>
          <w:tcPr>
            <w:tcW w:w="630" w:type="dxa"/>
          </w:tcPr>
          <w:p w14:paraId="727D0E69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429EB5A6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5DAB8389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</w:tcPr>
          <w:p w14:paraId="17E1FDA2" w14:textId="77777777" w:rsidR="00FA6B97" w:rsidRDefault="00FA6B97" w:rsidP="00D22404">
            <w:pPr>
              <w:jc w:val="center"/>
            </w:pPr>
          </w:p>
        </w:tc>
      </w:tr>
      <w:tr w:rsidR="00FA6B97" w14:paraId="56D8CBFB" w14:textId="77777777">
        <w:tc>
          <w:tcPr>
            <w:tcW w:w="7938" w:type="dxa"/>
          </w:tcPr>
          <w:p w14:paraId="4F9DA208" w14:textId="77777777" w:rsidR="00FA6B97" w:rsidRDefault="00FA6B97"/>
        </w:tc>
        <w:tc>
          <w:tcPr>
            <w:tcW w:w="630" w:type="dxa"/>
          </w:tcPr>
          <w:p w14:paraId="6D5DF43B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486F67C8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74ED304E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</w:tcPr>
          <w:p w14:paraId="4A631992" w14:textId="77777777" w:rsidR="00FA6B97" w:rsidRDefault="00FA6B97" w:rsidP="00D22404">
            <w:pPr>
              <w:jc w:val="center"/>
            </w:pPr>
          </w:p>
        </w:tc>
      </w:tr>
      <w:tr w:rsidR="00FA6B97" w14:paraId="1B941D57" w14:textId="77777777">
        <w:tc>
          <w:tcPr>
            <w:tcW w:w="7938" w:type="dxa"/>
          </w:tcPr>
          <w:p w14:paraId="56164322" w14:textId="77777777" w:rsidR="00FA6B97" w:rsidRDefault="00FA6B97"/>
        </w:tc>
        <w:tc>
          <w:tcPr>
            <w:tcW w:w="630" w:type="dxa"/>
          </w:tcPr>
          <w:p w14:paraId="2F1A5F39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21C3C874" w14:textId="77777777" w:rsidR="00FA6B97" w:rsidRDefault="00FA6B97" w:rsidP="00D22404">
            <w:pPr>
              <w:jc w:val="center"/>
            </w:pPr>
          </w:p>
        </w:tc>
        <w:tc>
          <w:tcPr>
            <w:tcW w:w="630" w:type="dxa"/>
          </w:tcPr>
          <w:p w14:paraId="6EEDCD33" w14:textId="77777777" w:rsidR="00FA6B97" w:rsidRDefault="00FA6B97" w:rsidP="00D22404">
            <w:pPr>
              <w:jc w:val="center"/>
            </w:pPr>
          </w:p>
        </w:tc>
        <w:tc>
          <w:tcPr>
            <w:tcW w:w="612" w:type="dxa"/>
          </w:tcPr>
          <w:p w14:paraId="33E60D2C" w14:textId="77777777" w:rsidR="00FA6B97" w:rsidRDefault="00FA6B97" w:rsidP="00D22404">
            <w:pPr>
              <w:jc w:val="center"/>
            </w:pPr>
          </w:p>
        </w:tc>
      </w:tr>
      <w:tr w:rsidR="00057236" w14:paraId="19216AEC" w14:textId="77777777">
        <w:tc>
          <w:tcPr>
            <w:tcW w:w="7938" w:type="dxa"/>
          </w:tcPr>
          <w:p w14:paraId="1C36499B" w14:textId="77777777" w:rsidR="00057236" w:rsidRDefault="00057236"/>
        </w:tc>
        <w:tc>
          <w:tcPr>
            <w:tcW w:w="630" w:type="dxa"/>
          </w:tcPr>
          <w:p w14:paraId="69B27F38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7FC78538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244EBB8B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7B7D8342" w14:textId="77777777" w:rsidR="00057236" w:rsidRDefault="00057236" w:rsidP="00D22404">
            <w:pPr>
              <w:jc w:val="center"/>
            </w:pPr>
          </w:p>
        </w:tc>
      </w:tr>
    </w:tbl>
    <w:p w14:paraId="320FA199" w14:textId="77777777" w:rsidR="00DA7986" w:rsidRPr="00C90A4C" w:rsidRDefault="00DA7986">
      <w:pPr>
        <w:rPr>
          <w:sz w:val="22"/>
        </w:rPr>
      </w:pPr>
    </w:p>
    <w:p w14:paraId="1CB73776" w14:textId="77777777" w:rsidR="00C90A4C" w:rsidRDefault="00C90A4C"/>
    <w:p w14:paraId="3BD76B48" w14:textId="77777777" w:rsidR="00057236" w:rsidRDefault="00057236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BF" w:firstRow="1" w:lastRow="0" w:firstColumn="1" w:lastColumn="0" w:noHBand="0" w:noVBand="0"/>
      </w:tblPr>
      <w:tblGrid>
        <w:gridCol w:w="7938"/>
        <w:gridCol w:w="630"/>
        <w:gridCol w:w="630"/>
        <w:gridCol w:w="630"/>
        <w:gridCol w:w="612"/>
      </w:tblGrid>
      <w:tr w:rsidR="00057236" w:rsidRPr="00FA6B97" w14:paraId="37491409" w14:textId="77777777">
        <w:tc>
          <w:tcPr>
            <w:tcW w:w="10440" w:type="dxa"/>
            <w:gridSpan w:val="5"/>
          </w:tcPr>
          <w:p w14:paraId="523B7296" w14:textId="77777777" w:rsidR="00057236" w:rsidRPr="00EE467B" w:rsidRDefault="00057236">
            <w:r>
              <w:rPr>
                <w:b/>
              </w:rPr>
              <w:t>Community Involvement</w:t>
            </w:r>
          </w:p>
          <w:p w14:paraId="4DA7BEA1" w14:textId="77777777" w:rsidR="00057236" w:rsidRPr="00FA6B97" w:rsidRDefault="00057236" w:rsidP="00FA6B97">
            <w:r>
              <w:rPr>
                <w:i/>
              </w:rPr>
              <w:t>Include membership in community, church, groups such as Boy Scouts, Girl Scouts, 4-H, etc.</w:t>
            </w:r>
          </w:p>
        </w:tc>
      </w:tr>
      <w:tr w:rsidR="00057236" w14:paraId="702DB911" w14:textId="77777777">
        <w:tc>
          <w:tcPr>
            <w:tcW w:w="7938" w:type="dxa"/>
            <w:shd w:val="clear" w:color="auto" w:fill="D9D9D9"/>
          </w:tcPr>
          <w:p w14:paraId="0992662E" w14:textId="77777777" w:rsidR="00057236" w:rsidRDefault="00057236"/>
        </w:tc>
        <w:tc>
          <w:tcPr>
            <w:tcW w:w="630" w:type="dxa"/>
          </w:tcPr>
          <w:p w14:paraId="50669C12" w14:textId="77777777" w:rsidR="00057236" w:rsidRDefault="00057236" w:rsidP="00FA6B97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0B7E4292" w14:textId="77777777" w:rsidR="00057236" w:rsidRDefault="00057236" w:rsidP="00FA6B97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14:paraId="05CCA153" w14:textId="77777777" w:rsidR="00057236" w:rsidRDefault="00057236" w:rsidP="00FA6B97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14:paraId="1655AF2B" w14:textId="77777777" w:rsidR="00057236" w:rsidRDefault="00057236" w:rsidP="00FA6B97">
            <w:pPr>
              <w:jc w:val="center"/>
            </w:pPr>
            <w:r>
              <w:t>12</w:t>
            </w:r>
          </w:p>
        </w:tc>
      </w:tr>
      <w:tr w:rsidR="00057236" w14:paraId="1D89EC11" w14:textId="77777777">
        <w:tc>
          <w:tcPr>
            <w:tcW w:w="7938" w:type="dxa"/>
          </w:tcPr>
          <w:p w14:paraId="2521C713" w14:textId="77777777" w:rsidR="00057236" w:rsidRDefault="00057236"/>
        </w:tc>
        <w:tc>
          <w:tcPr>
            <w:tcW w:w="630" w:type="dxa"/>
          </w:tcPr>
          <w:p w14:paraId="1BDEEE29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52634E98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46CB03CC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755D7622" w14:textId="77777777" w:rsidR="00057236" w:rsidRDefault="00057236" w:rsidP="00D22404">
            <w:pPr>
              <w:jc w:val="center"/>
            </w:pPr>
          </w:p>
        </w:tc>
      </w:tr>
      <w:tr w:rsidR="00057236" w14:paraId="5F72A965" w14:textId="77777777">
        <w:tc>
          <w:tcPr>
            <w:tcW w:w="7938" w:type="dxa"/>
          </w:tcPr>
          <w:p w14:paraId="4F320970" w14:textId="77777777" w:rsidR="00057236" w:rsidRDefault="00057236"/>
        </w:tc>
        <w:tc>
          <w:tcPr>
            <w:tcW w:w="630" w:type="dxa"/>
          </w:tcPr>
          <w:p w14:paraId="4DA0EF8B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321289E1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0C40432D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185DBEF0" w14:textId="77777777" w:rsidR="00057236" w:rsidRDefault="00057236" w:rsidP="00D22404">
            <w:pPr>
              <w:jc w:val="center"/>
            </w:pPr>
          </w:p>
        </w:tc>
      </w:tr>
      <w:tr w:rsidR="00057236" w14:paraId="4B0599DD" w14:textId="77777777">
        <w:tc>
          <w:tcPr>
            <w:tcW w:w="7938" w:type="dxa"/>
          </w:tcPr>
          <w:p w14:paraId="4CD967F9" w14:textId="77777777" w:rsidR="00057236" w:rsidRDefault="00057236"/>
        </w:tc>
        <w:tc>
          <w:tcPr>
            <w:tcW w:w="630" w:type="dxa"/>
          </w:tcPr>
          <w:p w14:paraId="4B76A4F5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21A31B41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095954B3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43130076" w14:textId="77777777" w:rsidR="00057236" w:rsidRDefault="00057236" w:rsidP="00D22404">
            <w:pPr>
              <w:jc w:val="center"/>
            </w:pPr>
          </w:p>
        </w:tc>
      </w:tr>
      <w:tr w:rsidR="00057236" w14:paraId="5C313C89" w14:textId="77777777">
        <w:tc>
          <w:tcPr>
            <w:tcW w:w="7938" w:type="dxa"/>
          </w:tcPr>
          <w:p w14:paraId="30EC9BD0" w14:textId="77777777" w:rsidR="00057236" w:rsidRDefault="00057236"/>
        </w:tc>
        <w:tc>
          <w:tcPr>
            <w:tcW w:w="630" w:type="dxa"/>
          </w:tcPr>
          <w:p w14:paraId="00223CF4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3C890D92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70DA64F7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05605889" w14:textId="77777777" w:rsidR="00057236" w:rsidRDefault="00057236" w:rsidP="00D22404">
            <w:pPr>
              <w:jc w:val="center"/>
            </w:pPr>
          </w:p>
        </w:tc>
      </w:tr>
      <w:tr w:rsidR="00057236" w14:paraId="180C4C8E" w14:textId="77777777">
        <w:tc>
          <w:tcPr>
            <w:tcW w:w="7938" w:type="dxa"/>
          </w:tcPr>
          <w:p w14:paraId="67EC3985" w14:textId="77777777" w:rsidR="00057236" w:rsidRDefault="00057236"/>
        </w:tc>
        <w:tc>
          <w:tcPr>
            <w:tcW w:w="630" w:type="dxa"/>
          </w:tcPr>
          <w:p w14:paraId="6C6796C7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5D104CF9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5565CFE3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3DE512BA" w14:textId="77777777" w:rsidR="00057236" w:rsidRDefault="00057236" w:rsidP="00D22404">
            <w:pPr>
              <w:jc w:val="center"/>
            </w:pPr>
          </w:p>
        </w:tc>
      </w:tr>
      <w:tr w:rsidR="00057236" w14:paraId="553E6037" w14:textId="77777777">
        <w:tc>
          <w:tcPr>
            <w:tcW w:w="7938" w:type="dxa"/>
          </w:tcPr>
          <w:p w14:paraId="2AE1950A" w14:textId="77777777" w:rsidR="00057236" w:rsidRDefault="00057236"/>
        </w:tc>
        <w:tc>
          <w:tcPr>
            <w:tcW w:w="630" w:type="dxa"/>
          </w:tcPr>
          <w:p w14:paraId="2B1F75FA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70FDCD63" w14:textId="77777777" w:rsidR="00057236" w:rsidRDefault="00057236" w:rsidP="00D22404">
            <w:pPr>
              <w:jc w:val="center"/>
            </w:pPr>
          </w:p>
        </w:tc>
        <w:tc>
          <w:tcPr>
            <w:tcW w:w="630" w:type="dxa"/>
          </w:tcPr>
          <w:p w14:paraId="53BD3970" w14:textId="77777777" w:rsidR="00057236" w:rsidRDefault="00057236" w:rsidP="00D22404">
            <w:pPr>
              <w:jc w:val="center"/>
            </w:pPr>
          </w:p>
        </w:tc>
        <w:tc>
          <w:tcPr>
            <w:tcW w:w="612" w:type="dxa"/>
          </w:tcPr>
          <w:p w14:paraId="1D515BE0" w14:textId="77777777" w:rsidR="00057236" w:rsidRDefault="00057236" w:rsidP="00D22404">
            <w:pPr>
              <w:jc w:val="center"/>
            </w:pPr>
          </w:p>
        </w:tc>
      </w:tr>
    </w:tbl>
    <w:p w14:paraId="54FDEE87" w14:textId="77777777" w:rsidR="00057236" w:rsidRDefault="00057236"/>
    <w:p w14:paraId="2CB49500" w14:textId="77777777" w:rsidR="00057236" w:rsidRDefault="00057236"/>
    <w:p w14:paraId="26C4E051" w14:textId="77777777" w:rsidR="00057236" w:rsidRDefault="00057236"/>
    <w:p w14:paraId="69DE498E" w14:textId="77777777" w:rsidR="00EE467B" w:rsidRDefault="00EE467B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BF" w:firstRow="1" w:lastRow="0" w:firstColumn="1" w:lastColumn="0" w:noHBand="0" w:noVBand="0"/>
      </w:tblPr>
      <w:tblGrid>
        <w:gridCol w:w="7938"/>
        <w:gridCol w:w="630"/>
        <w:gridCol w:w="630"/>
        <w:gridCol w:w="630"/>
        <w:gridCol w:w="612"/>
      </w:tblGrid>
      <w:tr w:rsidR="00EE467B" w:rsidRPr="00FA6B97" w14:paraId="4C07C89A" w14:textId="77777777">
        <w:tc>
          <w:tcPr>
            <w:tcW w:w="10440" w:type="dxa"/>
            <w:gridSpan w:val="5"/>
          </w:tcPr>
          <w:p w14:paraId="0FB8CD64" w14:textId="77777777" w:rsidR="00EE467B" w:rsidRDefault="00EE467B">
            <w:r>
              <w:br w:type="page"/>
            </w:r>
            <w:r>
              <w:rPr>
                <w:b/>
              </w:rPr>
              <w:t>Work Experience</w:t>
            </w:r>
          </w:p>
          <w:p w14:paraId="3FAC3205" w14:textId="77777777" w:rsidR="00EE467B" w:rsidRPr="00FA6B97" w:rsidRDefault="00EE467B"/>
        </w:tc>
      </w:tr>
      <w:tr w:rsidR="00EE467B" w14:paraId="05BC01A2" w14:textId="77777777">
        <w:tc>
          <w:tcPr>
            <w:tcW w:w="7938" w:type="dxa"/>
            <w:shd w:val="clear" w:color="auto" w:fill="D9D9D9"/>
          </w:tcPr>
          <w:p w14:paraId="61A78D2A" w14:textId="77777777" w:rsidR="00EE467B" w:rsidRDefault="00EE467B"/>
        </w:tc>
        <w:tc>
          <w:tcPr>
            <w:tcW w:w="630" w:type="dxa"/>
          </w:tcPr>
          <w:p w14:paraId="73DF8090" w14:textId="77777777" w:rsidR="00EE467B" w:rsidRDefault="00EE467B" w:rsidP="00FA6B97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6053FB43" w14:textId="77777777" w:rsidR="00EE467B" w:rsidRDefault="00EE467B" w:rsidP="00FA6B97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14:paraId="10DB295C" w14:textId="77777777" w:rsidR="00EE467B" w:rsidRDefault="00EE467B" w:rsidP="00FA6B97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14:paraId="42CE771A" w14:textId="77777777" w:rsidR="00EE467B" w:rsidRDefault="00EE467B" w:rsidP="00FA6B97">
            <w:pPr>
              <w:jc w:val="center"/>
            </w:pPr>
            <w:r>
              <w:t>12</w:t>
            </w:r>
          </w:p>
        </w:tc>
      </w:tr>
      <w:tr w:rsidR="00EE467B" w14:paraId="24F52C4B" w14:textId="77777777">
        <w:tc>
          <w:tcPr>
            <w:tcW w:w="7938" w:type="dxa"/>
          </w:tcPr>
          <w:p w14:paraId="18974785" w14:textId="77777777" w:rsidR="00EE467B" w:rsidRDefault="00EE467B"/>
        </w:tc>
        <w:tc>
          <w:tcPr>
            <w:tcW w:w="630" w:type="dxa"/>
          </w:tcPr>
          <w:p w14:paraId="7E9F7E79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47C3DAE6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3FB1759B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15F9A329" w14:textId="77777777" w:rsidR="00EE467B" w:rsidRDefault="00EE467B" w:rsidP="00D22404">
            <w:pPr>
              <w:jc w:val="center"/>
            </w:pPr>
          </w:p>
        </w:tc>
      </w:tr>
      <w:tr w:rsidR="00EE467B" w14:paraId="2D2FC459" w14:textId="77777777">
        <w:tc>
          <w:tcPr>
            <w:tcW w:w="7938" w:type="dxa"/>
          </w:tcPr>
          <w:p w14:paraId="6CB10F43" w14:textId="77777777" w:rsidR="00EE467B" w:rsidRDefault="00EE467B"/>
        </w:tc>
        <w:tc>
          <w:tcPr>
            <w:tcW w:w="630" w:type="dxa"/>
          </w:tcPr>
          <w:p w14:paraId="5FA36B42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1B56AECD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677CB08F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358E3FBB" w14:textId="77777777" w:rsidR="00EE467B" w:rsidRDefault="00EE467B" w:rsidP="00D22404">
            <w:pPr>
              <w:jc w:val="center"/>
            </w:pPr>
          </w:p>
        </w:tc>
      </w:tr>
      <w:tr w:rsidR="00EE467B" w14:paraId="754FB0D2" w14:textId="77777777">
        <w:tc>
          <w:tcPr>
            <w:tcW w:w="7938" w:type="dxa"/>
          </w:tcPr>
          <w:p w14:paraId="1C8C54E3" w14:textId="77777777" w:rsidR="00EE467B" w:rsidRDefault="00EE467B"/>
        </w:tc>
        <w:tc>
          <w:tcPr>
            <w:tcW w:w="630" w:type="dxa"/>
          </w:tcPr>
          <w:p w14:paraId="4EA1580A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1EBB4DBA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12A1A719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5E942B58" w14:textId="77777777" w:rsidR="00EE467B" w:rsidRDefault="00EE467B" w:rsidP="00D22404">
            <w:pPr>
              <w:jc w:val="center"/>
            </w:pPr>
          </w:p>
        </w:tc>
      </w:tr>
      <w:tr w:rsidR="00EE467B" w14:paraId="799ADC5A" w14:textId="77777777">
        <w:tc>
          <w:tcPr>
            <w:tcW w:w="7938" w:type="dxa"/>
          </w:tcPr>
          <w:p w14:paraId="0D3F7109" w14:textId="77777777" w:rsidR="00EE467B" w:rsidRDefault="00EE467B"/>
        </w:tc>
        <w:tc>
          <w:tcPr>
            <w:tcW w:w="630" w:type="dxa"/>
          </w:tcPr>
          <w:p w14:paraId="55E02CC7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1422A536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1028D712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09CF87D6" w14:textId="77777777" w:rsidR="00EE467B" w:rsidRDefault="00EE467B" w:rsidP="00D22404">
            <w:pPr>
              <w:jc w:val="center"/>
            </w:pPr>
          </w:p>
        </w:tc>
      </w:tr>
      <w:tr w:rsidR="00EE467B" w14:paraId="055B569C" w14:textId="77777777">
        <w:tc>
          <w:tcPr>
            <w:tcW w:w="7938" w:type="dxa"/>
          </w:tcPr>
          <w:p w14:paraId="45047111" w14:textId="77777777" w:rsidR="00EE467B" w:rsidRDefault="00EE467B"/>
        </w:tc>
        <w:tc>
          <w:tcPr>
            <w:tcW w:w="630" w:type="dxa"/>
          </w:tcPr>
          <w:p w14:paraId="56726321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7D51CD8A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46471E32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315E2FC5" w14:textId="77777777" w:rsidR="00EE467B" w:rsidRDefault="00EE467B" w:rsidP="00D22404">
            <w:pPr>
              <w:jc w:val="center"/>
            </w:pPr>
          </w:p>
        </w:tc>
      </w:tr>
      <w:tr w:rsidR="00EE467B" w14:paraId="6FAB3B2C" w14:textId="77777777">
        <w:tc>
          <w:tcPr>
            <w:tcW w:w="7938" w:type="dxa"/>
          </w:tcPr>
          <w:p w14:paraId="1C16616F" w14:textId="77777777" w:rsidR="00EE467B" w:rsidRDefault="00EE467B"/>
        </w:tc>
        <w:tc>
          <w:tcPr>
            <w:tcW w:w="630" w:type="dxa"/>
          </w:tcPr>
          <w:p w14:paraId="21A4B319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46777C68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70EC6FB4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398648FF" w14:textId="77777777" w:rsidR="00EE467B" w:rsidRDefault="00EE467B" w:rsidP="00D22404">
            <w:pPr>
              <w:jc w:val="center"/>
            </w:pPr>
          </w:p>
        </w:tc>
      </w:tr>
    </w:tbl>
    <w:p w14:paraId="1709ED57" w14:textId="77777777" w:rsidR="00057236" w:rsidRDefault="00057236"/>
    <w:p w14:paraId="72E2DAE0" w14:textId="77777777" w:rsidR="00057236" w:rsidRDefault="00057236"/>
    <w:p w14:paraId="03F3AD07" w14:textId="77777777" w:rsidR="00DA7986" w:rsidRDefault="00DA7986"/>
    <w:p w14:paraId="36419D84" w14:textId="77777777" w:rsidR="00631F50" w:rsidRDefault="00631F50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BF" w:firstRow="1" w:lastRow="0" w:firstColumn="1" w:lastColumn="0" w:noHBand="0" w:noVBand="0"/>
      </w:tblPr>
      <w:tblGrid>
        <w:gridCol w:w="7938"/>
        <w:gridCol w:w="630"/>
        <w:gridCol w:w="630"/>
        <w:gridCol w:w="630"/>
        <w:gridCol w:w="612"/>
      </w:tblGrid>
      <w:tr w:rsidR="003E7ADF" w:rsidRPr="00FA6B97" w14:paraId="4602ECDD" w14:textId="77777777">
        <w:tc>
          <w:tcPr>
            <w:tcW w:w="10440" w:type="dxa"/>
            <w:gridSpan w:val="5"/>
          </w:tcPr>
          <w:p w14:paraId="0E449EBB" w14:textId="77777777" w:rsidR="003E7ADF" w:rsidRDefault="003E7ADF">
            <w:r>
              <w:rPr>
                <w:b/>
              </w:rPr>
              <w:t>Academic Achievements</w:t>
            </w:r>
          </w:p>
          <w:p w14:paraId="798A343C" w14:textId="77777777" w:rsidR="003E7ADF" w:rsidRPr="00EE467B" w:rsidRDefault="003E7ADF">
            <w:pPr>
              <w:rPr>
                <w:i/>
              </w:rPr>
            </w:pPr>
            <w:r w:rsidRPr="00EE467B">
              <w:rPr>
                <w:i/>
              </w:rPr>
              <w:t xml:space="preserve">Include all awards such as Honor Roll, GPA, AP courses, special summer programs, </w:t>
            </w:r>
            <w:r w:rsidR="00057236">
              <w:rPr>
                <w:i/>
              </w:rPr>
              <w:t xml:space="preserve">Badger Boys/Girls State, </w:t>
            </w:r>
            <w:r w:rsidRPr="00EE467B">
              <w:rPr>
                <w:i/>
              </w:rPr>
              <w:t>etc.</w:t>
            </w:r>
          </w:p>
        </w:tc>
      </w:tr>
      <w:tr w:rsidR="00D22404" w14:paraId="04870959" w14:textId="77777777" w:rsidTr="00D22404">
        <w:tc>
          <w:tcPr>
            <w:tcW w:w="7938" w:type="dxa"/>
            <w:shd w:val="clear" w:color="auto" w:fill="D9D9D9"/>
          </w:tcPr>
          <w:p w14:paraId="7945B8EB" w14:textId="77777777" w:rsidR="003E7ADF" w:rsidRDefault="003E7ADF"/>
        </w:tc>
        <w:tc>
          <w:tcPr>
            <w:tcW w:w="630" w:type="dxa"/>
          </w:tcPr>
          <w:p w14:paraId="02D3F906" w14:textId="77777777" w:rsidR="003E7ADF" w:rsidRDefault="003E7ADF" w:rsidP="00FA6B97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14:paraId="19051327" w14:textId="77777777" w:rsidR="003E7ADF" w:rsidRDefault="003E7ADF" w:rsidP="00FA6B97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14:paraId="72BC8CF1" w14:textId="77777777" w:rsidR="003E7ADF" w:rsidRDefault="003E7ADF" w:rsidP="00FA6B97">
            <w:pPr>
              <w:jc w:val="center"/>
            </w:pPr>
            <w:r>
              <w:t>11</w:t>
            </w:r>
          </w:p>
        </w:tc>
        <w:tc>
          <w:tcPr>
            <w:tcW w:w="612" w:type="dxa"/>
          </w:tcPr>
          <w:p w14:paraId="4677FF39" w14:textId="77777777" w:rsidR="003E7ADF" w:rsidRDefault="003E7ADF" w:rsidP="00FA6B97">
            <w:pPr>
              <w:jc w:val="center"/>
            </w:pPr>
            <w:r>
              <w:t>12</w:t>
            </w:r>
          </w:p>
        </w:tc>
      </w:tr>
      <w:tr w:rsidR="00D22404" w14:paraId="58D29FA0" w14:textId="77777777" w:rsidTr="00D22404">
        <w:tc>
          <w:tcPr>
            <w:tcW w:w="7938" w:type="dxa"/>
          </w:tcPr>
          <w:p w14:paraId="4B7E546D" w14:textId="77777777" w:rsidR="003E7ADF" w:rsidRDefault="003E7ADF"/>
        </w:tc>
        <w:tc>
          <w:tcPr>
            <w:tcW w:w="630" w:type="dxa"/>
          </w:tcPr>
          <w:p w14:paraId="4879C32C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02414634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1D2EFCDA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</w:tcPr>
          <w:p w14:paraId="2EA7075F" w14:textId="77777777" w:rsidR="003E7ADF" w:rsidRDefault="003E7ADF" w:rsidP="00D22404">
            <w:pPr>
              <w:jc w:val="center"/>
            </w:pPr>
          </w:p>
        </w:tc>
      </w:tr>
      <w:tr w:rsidR="00D22404" w14:paraId="7862A67B" w14:textId="77777777" w:rsidTr="00D22404">
        <w:tc>
          <w:tcPr>
            <w:tcW w:w="7938" w:type="dxa"/>
          </w:tcPr>
          <w:p w14:paraId="2342AE58" w14:textId="77777777" w:rsidR="003E7ADF" w:rsidRDefault="003E7ADF"/>
        </w:tc>
        <w:tc>
          <w:tcPr>
            <w:tcW w:w="630" w:type="dxa"/>
          </w:tcPr>
          <w:p w14:paraId="50272B0D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09AB7DB3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1301E5B1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</w:tcPr>
          <w:p w14:paraId="4AD56A7A" w14:textId="77777777" w:rsidR="003E7ADF" w:rsidRDefault="003E7ADF" w:rsidP="00D22404">
            <w:pPr>
              <w:jc w:val="center"/>
            </w:pPr>
          </w:p>
        </w:tc>
      </w:tr>
      <w:tr w:rsidR="00D22404" w14:paraId="7993CC9B" w14:textId="77777777" w:rsidTr="00D22404">
        <w:tc>
          <w:tcPr>
            <w:tcW w:w="7938" w:type="dxa"/>
          </w:tcPr>
          <w:p w14:paraId="7B99A68E" w14:textId="77777777" w:rsidR="003E7ADF" w:rsidRDefault="003E7ADF"/>
        </w:tc>
        <w:tc>
          <w:tcPr>
            <w:tcW w:w="630" w:type="dxa"/>
          </w:tcPr>
          <w:p w14:paraId="509788C0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60660EA1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464C315F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</w:tcPr>
          <w:p w14:paraId="740EDF27" w14:textId="77777777" w:rsidR="003E7ADF" w:rsidRDefault="003E7ADF" w:rsidP="00D22404">
            <w:pPr>
              <w:jc w:val="center"/>
            </w:pPr>
          </w:p>
        </w:tc>
      </w:tr>
      <w:tr w:rsidR="00D22404" w14:paraId="3A512347" w14:textId="77777777" w:rsidTr="00D22404">
        <w:tc>
          <w:tcPr>
            <w:tcW w:w="7938" w:type="dxa"/>
          </w:tcPr>
          <w:p w14:paraId="361D56D0" w14:textId="77777777" w:rsidR="003E7ADF" w:rsidRDefault="003E7ADF"/>
        </w:tc>
        <w:tc>
          <w:tcPr>
            <w:tcW w:w="630" w:type="dxa"/>
          </w:tcPr>
          <w:p w14:paraId="1E9830D2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4F95B829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3DC6EEDC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</w:tcPr>
          <w:p w14:paraId="13C65254" w14:textId="77777777" w:rsidR="003E7ADF" w:rsidRDefault="003E7ADF" w:rsidP="00D22404">
            <w:pPr>
              <w:jc w:val="center"/>
            </w:pPr>
          </w:p>
        </w:tc>
      </w:tr>
      <w:tr w:rsidR="00D22404" w14:paraId="1D7B7BB6" w14:textId="77777777" w:rsidTr="00D22404">
        <w:tc>
          <w:tcPr>
            <w:tcW w:w="7938" w:type="dxa"/>
          </w:tcPr>
          <w:p w14:paraId="55C32E90" w14:textId="77777777" w:rsidR="003E7ADF" w:rsidRDefault="003E7ADF"/>
        </w:tc>
        <w:tc>
          <w:tcPr>
            <w:tcW w:w="630" w:type="dxa"/>
          </w:tcPr>
          <w:p w14:paraId="3BDE2700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548AF8ED" w14:textId="77777777" w:rsidR="003E7ADF" w:rsidRDefault="003E7ADF" w:rsidP="00D22404">
            <w:pPr>
              <w:jc w:val="center"/>
            </w:pPr>
          </w:p>
        </w:tc>
        <w:tc>
          <w:tcPr>
            <w:tcW w:w="630" w:type="dxa"/>
          </w:tcPr>
          <w:p w14:paraId="727C7256" w14:textId="77777777" w:rsidR="003E7ADF" w:rsidRDefault="003E7ADF" w:rsidP="00D22404">
            <w:pPr>
              <w:jc w:val="center"/>
            </w:pPr>
          </w:p>
        </w:tc>
        <w:tc>
          <w:tcPr>
            <w:tcW w:w="612" w:type="dxa"/>
          </w:tcPr>
          <w:p w14:paraId="2B3B5012" w14:textId="77777777" w:rsidR="003E7ADF" w:rsidRDefault="003E7ADF" w:rsidP="00D22404">
            <w:pPr>
              <w:jc w:val="center"/>
            </w:pPr>
          </w:p>
        </w:tc>
      </w:tr>
      <w:tr w:rsidR="00D22404" w14:paraId="6701DA86" w14:textId="77777777" w:rsidTr="00D22404">
        <w:tc>
          <w:tcPr>
            <w:tcW w:w="7938" w:type="dxa"/>
          </w:tcPr>
          <w:p w14:paraId="2545BF4C" w14:textId="77777777" w:rsidR="00EE467B" w:rsidRDefault="00EE467B"/>
        </w:tc>
        <w:tc>
          <w:tcPr>
            <w:tcW w:w="630" w:type="dxa"/>
          </w:tcPr>
          <w:p w14:paraId="7FC899B4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4DBD7917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78DB3401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0C67039A" w14:textId="77777777" w:rsidR="00EE467B" w:rsidRDefault="00EE467B" w:rsidP="00D22404">
            <w:pPr>
              <w:jc w:val="center"/>
            </w:pPr>
          </w:p>
        </w:tc>
      </w:tr>
      <w:tr w:rsidR="00D22404" w14:paraId="5D9E78C2" w14:textId="77777777" w:rsidTr="00D22404">
        <w:tc>
          <w:tcPr>
            <w:tcW w:w="7938" w:type="dxa"/>
          </w:tcPr>
          <w:p w14:paraId="4D292DA1" w14:textId="77777777" w:rsidR="00EE467B" w:rsidRDefault="00EE467B"/>
        </w:tc>
        <w:tc>
          <w:tcPr>
            <w:tcW w:w="630" w:type="dxa"/>
          </w:tcPr>
          <w:p w14:paraId="3FC8695B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067EA92B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442C99AF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7E1097DA" w14:textId="77777777" w:rsidR="00EE467B" w:rsidRDefault="00EE467B" w:rsidP="00D22404">
            <w:pPr>
              <w:jc w:val="center"/>
            </w:pPr>
          </w:p>
        </w:tc>
      </w:tr>
      <w:tr w:rsidR="00D22404" w14:paraId="0024AF02" w14:textId="77777777" w:rsidTr="00D22404">
        <w:tc>
          <w:tcPr>
            <w:tcW w:w="7938" w:type="dxa"/>
          </w:tcPr>
          <w:p w14:paraId="238BA057" w14:textId="77777777" w:rsidR="00EE467B" w:rsidRDefault="00EE467B"/>
        </w:tc>
        <w:tc>
          <w:tcPr>
            <w:tcW w:w="630" w:type="dxa"/>
          </w:tcPr>
          <w:p w14:paraId="3E92F8BB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275CF095" w14:textId="77777777" w:rsidR="00EE467B" w:rsidRDefault="00EE467B" w:rsidP="00D22404">
            <w:pPr>
              <w:jc w:val="center"/>
            </w:pPr>
          </w:p>
        </w:tc>
        <w:tc>
          <w:tcPr>
            <w:tcW w:w="630" w:type="dxa"/>
          </w:tcPr>
          <w:p w14:paraId="33864505" w14:textId="77777777" w:rsidR="00EE467B" w:rsidRDefault="00EE467B" w:rsidP="00D22404">
            <w:pPr>
              <w:jc w:val="center"/>
            </w:pPr>
          </w:p>
        </w:tc>
        <w:tc>
          <w:tcPr>
            <w:tcW w:w="612" w:type="dxa"/>
          </w:tcPr>
          <w:p w14:paraId="41128FD5" w14:textId="77777777" w:rsidR="00EE467B" w:rsidRDefault="00EE467B" w:rsidP="00D22404">
            <w:pPr>
              <w:jc w:val="center"/>
            </w:pPr>
          </w:p>
        </w:tc>
      </w:tr>
    </w:tbl>
    <w:p w14:paraId="1A5A7DED" w14:textId="77777777" w:rsidR="00EE467B" w:rsidRDefault="006B2B14" w:rsidP="00DA7986">
      <w:r>
        <w:t xml:space="preserve"> </w:t>
      </w:r>
    </w:p>
    <w:p w14:paraId="1C9DA84C" w14:textId="77777777" w:rsidR="00EE467B" w:rsidRDefault="00EE467B" w:rsidP="00DA7986"/>
    <w:p w14:paraId="674E1A1E" w14:textId="77777777" w:rsidR="00EE467B" w:rsidRPr="00EE467B" w:rsidRDefault="00EE467B" w:rsidP="00DA7986">
      <w:pPr>
        <w:rPr>
          <w:b/>
        </w:rPr>
      </w:pPr>
      <w:r w:rsidRPr="00EE467B">
        <w:rPr>
          <w:b/>
        </w:rPr>
        <w:t>Additional Information:</w:t>
      </w:r>
    </w:p>
    <w:p w14:paraId="3A4CF140" w14:textId="77777777" w:rsidR="00890015" w:rsidRDefault="00890015" w:rsidP="00DA7986"/>
    <w:sectPr w:rsidR="00890015" w:rsidSect="00C90A4C">
      <w:pgSz w:w="12240" w:h="15840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0015"/>
    <w:rsid w:val="00057236"/>
    <w:rsid w:val="001664AD"/>
    <w:rsid w:val="00187340"/>
    <w:rsid w:val="003E7ADF"/>
    <w:rsid w:val="00631F50"/>
    <w:rsid w:val="006B2B14"/>
    <w:rsid w:val="00790DAF"/>
    <w:rsid w:val="00840C0A"/>
    <w:rsid w:val="00890015"/>
    <w:rsid w:val="009C6FF4"/>
    <w:rsid w:val="00C90A4C"/>
    <w:rsid w:val="00D22404"/>
    <w:rsid w:val="00D367B1"/>
    <w:rsid w:val="00DA7986"/>
    <w:rsid w:val="00EA513A"/>
    <w:rsid w:val="00EE467B"/>
    <w:rsid w:val="00F66643"/>
    <w:rsid w:val="00FA6B97"/>
    <w:rsid w:val="00FE3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0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992</Characters>
  <Application>Microsoft Macintosh Word</Application>
  <DocSecurity>0</DocSecurity>
  <Lines>8</Lines>
  <Paragraphs>2</Paragraphs>
  <ScaleCrop>false</ScaleCrop>
  <Company>PCS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cp:lastModifiedBy>Vicki Griepentrog</cp:lastModifiedBy>
  <cp:revision>6</cp:revision>
  <cp:lastPrinted>2010-10-12T14:59:00Z</cp:lastPrinted>
  <dcterms:created xsi:type="dcterms:W3CDTF">2011-12-22T19:45:00Z</dcterms:created>
  <dcterms:modified xsi:type="dcterms:W3CDTF">2013-12-09T15:19:00Z</dcterms:modified>
</cp:coreProperties>
</file>